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EAB" w:rsidRDefault="00FC5936">
      <w:r>
        <w:tab/>
      </w:r>
      <w:r>
        <w:tab/>
      </w:r>
      <w:r>
        <w:tab/>
      </w:r>
      <w:r>
        <w:tab/>
      </w:r>
      <w:r>
        <w:tab/>
        <w:t xml:space="preserve">Big </w:t>
      </w:r>
      <w:proofErr w:type="spellStart"/>
      <w:r>
        <w:t>Boi</w:t>
      </w:r>
      <w:proofErr w:type="spellEnd"/>
    </w:p>
    <w:p w:rsidR="00FC5936" w:rsidRDefault="00FC5936">
      <w:r>
        <w:t xml:space="preserve">The star I am going to tell you about is named Big </w:t>
      </w:r>
      <w:proofErr w:type="spellStart"/>
      <w:r>
        <w:t>Boi</w:t>
      </w:r>
      <w:proofErr w:type="spellEnd"/>
      <w:r>
        <w:t xml:space="preserve">. The spectral class this star falls under is class </w:t>
      </w:r>
      <w:proofErr w:type="spellStart"/>
      <w:r>
        <w:t>Mll</w:t>
      </w:r>
      <w:proofErr w:type="spellEnd"/>
      <w:r>
        <w:t xml:space="preserve">. This star has a low temperature (approximately 4,000k), but it also has a high luminosity.  The reason for this is that its density is very high. It’s red because it’s very angry that it’s about to become a little white dwarf. Therefore it wants to eat everything around it so maybe it’ll live longer. Big </w:t>
      </w:r>
      <w:proofErr w:type="spellStart"/>
      <w:r>
        <w:t>Boi</w:t>
      </w:r>
      <w:proofErr w:type="spellEnd"/>
      <w:r>
        <w:t xml:space="preserve"> is a real hot head and keeps getting angrier and angrier and expanding. Eventually its burns out all its anger and lets it go (floats in space) and is left with just a pure, calm, white center. </w:t>
      </w:r>
    </w:p>
    <w:p w:rsidR="00FC5936" w:rsidRDefault="00FC5936">
      <w:r>
        <w:tab/>
        <w:t xml:space="preserve">Big </w:t>
      </w:r>
      <w:proofErr w:type="spellStart"/>
      <w:r>
        <w:t>Boi</w:t>
      </w:r>
      <w:proofErr w:type="spellEnd"/>
      <w:r>
        <w:t xml:space="preserve"> was formed is a dark nebula when it collided with another nebula. It spent its life very lonely. No girls (planets) would orbit around it. This angry start ultimately let all his frustration out when its iron core collapsed and he created a huge supernova that all the other stars could see. Then its center sucked in with a high enough mass, creating a black hole. It sucked in everything that passed by and transported to its own universe in which Big </w:t>
      </w:r>
      <w:proofErr w:type="spellStart"/>
      <w:r>
        <w:t>Boi</w:t>
      </w:r>
      <w:proofErr w:type="spellEnd"/>
      <w:r>
        <w:t xml:space="preserve"> ruled. But sometimes he wished he could go back to the main sequence where Big </w:t>
      </w:r>
      <w:proofErr w:type="spellStart"/>
      <w:r>
        <w:t>Boi</w:t>
      </w:r>
      <w:proofErr w:type="spellEnd"/>
      <w:r>
        <w:t xml:space="preserve"> spent most of his life. </w:t>
      </w:r>
    </w:p>
    <w:sectPr w:rsidR="00FC593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C5936"/>
    <w:rsid w:val="004E416F"/>
    <w:rsid w:val="00FC59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179</Words>
  <Characters>1025</Characters>
  <Application>Microsoft Office Word</Application>
  <DocSecurity>0</DocSecurity>
  <Lines>8</Lines>
  <Paragraphs>2</Paragraphs>
  <ScaleCrop>false</ScaleCrop>
  <Company>Wake County Schools</Company>
  <LinksUpToDate>false</LinksUpToDate>
  <CharactersWithSpaces>1202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109686</dc:creator>
  <cp:keywords/>
  <dc:description/>
  <cp:lastModifiedBy>109686</cp:lastModifiedBy>
  <cp:revision>1</cp:revision>
  <dcterms:created xsi:type="dcterms:W3CDTF">2011-11-09T15:11:00Z</dcterms:created>
  <dcterms:modified xsi:type="dcterms:W3CDTF">2011-11-09T15:18:00Z</dcterms:modified>
</cp:coreProperties>
</file>